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02" w:rsidRPr="00AB41A3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0"/>
          <w:lang w:eastAsia="ru-RU"/>
        </w:rPr>
      </w:pPr>
      <w:r w:rsidRPr="00AB41A3">
        <w:rPr>
          <w:rFonts w:ascii="Courier New" w:hAnsi="Courier New" w:cs="Courier New"/>
          <w:b/>
          <w:bCs/>
          <w:color w:val="000000"/>
          <w:sz w:val="28"/>
          <w:shd w:val="clear" w:color="auto" w:fill="E8ECF1"/>
        </w:rPr>
        <w:t>Туркин Владимир Павлович</w:t>
      </w:r>
    </w:p>
    <w:p w:rsidR="00041202" w:rsidRP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8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0B6EC6" wp14:editId="65A56DC1">
            <wp:simplePos x="0" y="0"/>
            <wp:positionH relativeFrom="column">
              <wp:posOffset>-40640</wp:posOffset>
            </wp:positionH>
            <wp:positionV relativeFrom="paragraph">
              <wp:posOffset>127000</wp:posOffset>
            </wp:positionV>
            <wp:extent cx="6743700" cy="4895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1" t="13224" r="1966" b="12777"/>
                    <a:stretch/>
                  </pic:blipFill>
                  <pic:spPr bwMode="auto">
                    <a:xfrm>
                      <a:off x="0" y="0"/>
                      <a:ext cx="674370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A3"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  <w:t>ЛАСКОВАЯ ЛЕГЕНДА</w:t>
      </w: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771732" wp14:editId="23C1CF07">
            <wp:simplePos x="0" y="0"/>
            <wp:positionH relativeFrom="column">
              <wp:posOffset>-31115</wp:posOffset>
            </wp:positionH>
            <wp:positionV relativeFrom="paragraph">
              <wp:posOffset>173355</wp:posOffset>
            </wp:positionV>
            <wp:extent cx="6665595" cy="3749276"/>
            <wp:effectExtent l="0" t="0" r="190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6" t="13586" r="2431" b="29695"/>
                    <a:stretch/>
                  </pic:blipFill>
                  <pic:spPr bwMode="auto">
                    <a:xfrm>
                      <a:off x="0" y="0"/>
                      <a:ext cx="6665595" cy="3749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02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041202" w:rsidRPr="00AB41A3" w:rsidRDefault="00041202" w:rsidP="0004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0"/>
          <w:lang w:eastAsia="ru-RU"/>
        </w:rPr>
      </w:pPr>
    </w:p>
    <w:p w:rsidR="00BD72AB" w:rsidRDefault="00BD72AB"/>
    <w:p w:rsidR="00BD72AB" w:rsidRDefault="00BD72AB">
      <w:r>
        <w:br w:type="page"/>
      </w:r>
    </w:p>
    <w:p w:rsidR="00BD72AB" w:rsidRDefault="00BD72AB"/>
    <w:p w:rsidR="00171DBA" w:rsidRDefault="00687BE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5207000</wp:posOffset>
            </wp:positionV>
            <wp:extent cx="6867525" cy="4223242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6" t="11846" r="2895" b="26997"/>
                    <a:stretch/>
                  </pic:blipFill>
                  <pic:spPr bwMode="auto">
                    <a:xfrm>
                      <a:off x="0" y="0"/>
                      <a:ext cx="6867525" cy="422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0A">
        <w:rPr>
          <w:noProof/>
          <w:lang w:eastAsia="ru-RU"/>
        </w:rPr>
        <w:drawing>
          <wp:inline distT="0" distB="0" distL="0" distR="0" wp14:anchorId="0E8DCC93" wp14:editId="70EDD90C">
            <wp:extent cx="7010400" cy="51816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041" t="13499" r="1966" b="11570"/>
                    <a:stretch/>
                  </pic:blipFill>
                  <pic:spPr bwMode="auto">
                    <a:xfrm>
                      <a:off x="0" y="0"/>
                      <a:ext cx="7020101" cy="518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1DBA" w:rsidSect="0004120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1"/>
    <w:rsid w:val="00041202"/>
    <w:rsid w:val="00171DBA"/>
    <w:rsid w:val="00687BE8"/>
    <w:rsid w:val="00714951"/>
    <w:rsid w:val="0074350A"/>
    <w:rsid w:val="0089535F"/>
    <w:rsid w:val="008A73A8"/>
    <w:rsid w:val="008B1354"/>
    <w:rsid w:val="00BD72AB"/>
    <w:rsid w:val="00CA70F9"/>
    <w:rsid w:val="00D544AA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2013-12-25T10:27:00Z</dcterms:created>
  <dcterms:modified xsi:type="dcterms:W3CDTF">2013-12-25T10:28:00Z</dcterms:modified>
</cp:coreProperties>
</file>